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979" w:rsidRPr="00DA03DB" w:rsidRDefault="00C97979" w:rsidP="00C9797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03DB">
        <w:rPr>
          <w:rFonts w:ascii="Times New Roman" w:hAnsi="Times New Roman" w:cs="Times New Roman"/>
          <w:b/>
          <w:bCs/>
          <w:sz w:val="28"/>
          <w:szCs w:val="28"/>
        </w:rPr>
        <w:t>Рейтинг проектных предложений, рассмотренных на общешкольном голосовании</w:t>
      </w:r>
    </w:p>
    <w:p w:rsidR="00C97979" w:rsidRPr="00DA03DB" w:rsidRDefault="00C97979" w:rsidP="00C979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7979" w:rsidRPr="00DA03DB" w:rsidRDefault="00C97979" w:rsidP="00C979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03DB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МБОУ СОШ с.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Яшерганово</w:t>
      </w:r>
      <w:proofErr w:type="spellEnd"/>
      <w:r w:rsidRPr="00DA03DB">
        <w:rPr>
          <w:rFonts w:ascii="Times New Roman" w:hAnsi="Times New Roman" w:cs="Times New Roman"/>
          <w:sz w:val="28"/>
          <w:szCs w:val="28"/>
        </w:rPr>
        <w:t>__________</w:t>
      </w:r>
    </w:p>
    <w:p w:rsidR="00C97979" w:rsidRPr="00DA03DB" w:rsidRDefault="00C97979" w:rsidP="00C979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03DB">
        <w:rPr>
          <w:rFonts w:ascii="Times New Roman" w:hAnsi="Times New Roman" w:cs="Times New Roman"/>
          <w:sz w:val="28"/>
          <w:szCs w:val="28"/>
        </w:rPr>
        <w:t>наименование общеобразовательного учреждения</w:t>
      </w:r>
    </w:p>
    <w:p w:rsidR="00C97979" w:rsidRPr="00DA03DB" w:rsidRDefault="00C97979" w:rsidP="00C979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97979" w:rsidRPr="00DA03DB" w:rsidRDefault="00C97979" w:rsidP="00C979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27 октября</w:t>
      </w:r>
      <w:r w:rsidRPr="00DA03D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u w:val="single"/>
        </w:rPr>
        <w:t>21</w:t>
      </w:r>
      <w:r w:rsidRPr="00DA03DB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3119"/>
        <w:gridCol w:w="1843"/>
        <w:gridCol w:w="1701"/>
        <w:gridCol w:w="2409"/>
      </w:tblGrid>
      <w:tr w:rsidR="00C97979" w:rsidRPr="00D37C6D" w:rsidTr="005815FE">
        <w:trPr>
          <w:trHeight w:val="117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79" w:rsidRPr="00D37C6D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7C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79" w:rsidRPr="00D37C6D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7C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проектного предложения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79" w:rsidRPr="00D37C6D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7C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Оценочная стоимость реализации, </w:t>
            </w:r>
          </w:p>
          <w:p w:rsidR="00C97979" w:rsidRPr="00D37C6D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7C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79" w:rsidRPr="00D37C6D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7C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голосов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79" w:rsidRPr="00D37C6D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7C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Название, состав школьной команды</w:t>
            </w:r>
          </w:p>
        </w:tc>
      </w:tr>
      <w:tr w:rsidR="00C97979" w:rsidRPr="00D37C6D" w:rsidTr="005815FE">
        <w:trPr>
          <w:trHeight w:val="63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79" w:rsidRPr="00D37C6D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7C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79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Команда 1</w:t>
            </w:r>
          </w:p>
          <w:p w:rsidR="00C97979" w:rsidRPr="00D37C6D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7C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Современный кабинет английского языка «Малая Англия»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79" w:rsidRPr="00D37C6D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7C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5337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D37C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79" w:rsidRPr="00D37C6D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79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Зарипов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А.С.,</w:t>
            </w:r>
          </w:p>
          <w:p w:rsidR="00C97979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Валиуллин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С.А.,</w:t>
            </w:r>
          </w:p>
          <w:p w:rsidR="00C97979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Хасанова А.И.,</w:t>
            </w:r>
          </w:p>
          <w:p w:rsidR="00C97979" w:rsidRPr="00D37C6D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К.А.</w:t>
            </w:r>
          </w:p>
        </w:tc>
      </w:tr>
      <w:tr w:rsidR="00C97979" w:rsidRPr="00D37C6D" w:rsidTr="005815FE">
        <w:trPr>
          <w:trHeight w:val="35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79" w:rsidRPr="00D37C6D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7C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79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Команда 2</w:t>
            </w:r>
          </w:p>
          <w:p w:rsidR="00C97979" w:rsidRPr="00D37C6D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7C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Оснащение кабинета истории «Занимательная история»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79" w:rsidRPr="00D37C6D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7C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5337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D37C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79" w:rsidRPr="00D37C6D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79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Вильданова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К.С.,</w:t>
            </w:r>
          </w:p>
          <w:p w:rsidR="00C97979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Гилязова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И.Н.</w:t>
            </w:r>
          </w:p>
          <w:p w:rsidR="00C97979" w:rsidRPr="00D37C6D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Зарипов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А.С.</w:t>
            </w:r>
          </w:p>
        </w:tc>
      </w:tr>
      <w:tr w:rsidR="00C97979" w:rsidRPr="00D37C6D" w:rsidTr="005815FE">
        <w:trPr>
          <w:trHeight w:val="35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79" w:rsidRPr="00D37C6D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7C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79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Команда 3</w:t>
            </w:r>
          </w:p>
          <w:p w:rsidR="00C97979" w:rsidRPr="00D37C6D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7C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Современный кабинет физики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79" w:rsidRPr="00D37C6D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7C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5337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D37C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79" w:rsidRPr="00D37C6D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79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Д.С.,</w:t>
            </w:r>
          </w:p>
          <w:p w:rsidR="00C97979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Валиуллин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С.А.,</w:t>
            </w:r>
          </w:p>
          <w:p w:rsidR="00C97979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Хасанова А.И.,</w:t>
            </w:r>
          </w:p>
          <w:p w:rsidR="00C97979" w:rsidRPr="00D37C6D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К.А.</w:t>
            </w:r>
          </w:p>
        </w:tc>
      </w:tr>
      <w:tr w:rsidR="00C97979" w:rsidRPr="00D37C6D" w:rsidTr="005815FE">
        <w:trPr>
          <w:trHeight w:val="35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79" w:rsidRPr="00D37C6D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7C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79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Команда 4</w:t>
            </w:r>
          </w:p>
          <w:p w:rsidR="00C97979" w:rsidRPr="00D37C6D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7C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Современный спортивный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79" w:rsidRPr="00D37C6D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7C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5337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D37C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79" w:rsidRPr="00D37C6D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79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Гилязова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И.Н.,</w:t>
            </w:r>
          </w:p>
          <w:p w:rsidR="00C97979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Д.С.,</w:t>
            </w:r>
          </w:p>
          <w:p w:rsidR="00C97979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Кинзябузов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А.А.,</w:t>
            </w:r>
          </w:p>
          <w:p w:rsidR="00C97979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У.В.,</w:t>
            </w:r>
          </w:p>
          <w:p w:rsidR="00C97979" w:rsidRPr="00D37C6D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Мухтаруллин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А.Р.</w:t>
            </w:r>
          </w:p>
        </w:tc>
      </w:tr>
      <w:tr w:rsidR="00C97979" w:rsidRPr="00D37C6D" w:rsidTr="005815FE">
        <w:trPr>
          <w:trHeight w:val="35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79" w:rsidRPr="00D37C6D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7C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79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Команда 5</w:t>
            </w:r>
          </w:p>
          <w:p w:rsidR="00C97979" w:rsidRPr="00D37C6D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7C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Оборудование и оснащение многофункционального кабинета информатики 3</w:t>
            </w:r>
            <w:r w:rsidRPr="00D37C6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</w:t>
            </w:r>
            <w:r w:rsidRPr="00D37C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-моделирования и робототехники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79" w:rsidRPr="00D37C6D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7C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5337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bookmarkStart w:id="0" w:name="_GoBack"/>
            <w:bookmarkEnd w:id="0"/>
            <w:r w:rsidRPr="00D37C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79" w:rsidRPr="00D37C6D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79" w:rsidRPr="00D37C6D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7C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Хайруллин У.Р.,</w:t>
            </w:r>
          </w:p>
          <w:p w:rsidR="00C97979" w:rsidRPr="00D37C6D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37C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Камаев</w:t>
            </w:r>
            <w:proofErr w:type="spellEnd"/>
            <w:r w:rsidRPr="00D37C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D37C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.,</w:t>
            </w:r>
          </w:p>
          <w:p w:rsidR="00C97979" w:rsidRPr="00D37C6D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37C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Мухтаруллин</w:t>
            </w:r>
            <w:proofErr w:type="spellEnd"/>
            <w:r w:rsidRPr="00D37C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А.Р.,</w:t>
            </w:r>
          </w:p>
          <w:p w:rsidR="00C97979" w:rsidRPr="00D37C6D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7C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Болтнева А.А.,</w:t>
            </w:r>
          </w:p>
          <w:p w:rsidR="00C97979" w:rsidRPr="00D37C6D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7C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Воронова П.П.,</w:t>
            </w:r>
          </w:p>
          <w:p w:rsidR="00C97979" w:rsidRPr="00D37C6D" w:rsidRDefault="00C97979" w:rsidP="005815F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7C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Воронова С.К., Мусина Г.Г.</w:t>
            </w:r>
          </w:p>
        </w:tc>
      </w:tr>
    </w:tbl>
    <w:p w:rsidR="00C97979" w:rsidRPr="00D37C6D" w:rsidRDefault="00C97979" w:rsidP="00C9797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97979" w:rsidRPr="00DA03DB" w:rsidRDefault="00C97979" w:rsidP="00C97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DB">
        <w:rPr>
          <w:rFonts w:ascii="Times New Roman" w:hAnsi="Times New Roman" w:cs="Times New Roman"/>
          <w:sz w:val="28"/>
          <w:szCs w:val="28"/>
        </w:rPr>
        <w:t>Общее количество обучающихся 5-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A03DB">
        <w:rPr>
          <w:rFonts w:ascii="Times New Roman" w:hAnsi="Times New Roman" w:cs="Times New Roman"/>
          <w:sz w:val="28"/>
          <w:szCs w:val="28"/>
        </w:rPr>
        <w:t xml:space="preserve"> классов, принявших участие в общешкольном голосовании: </w:t>
      </w:r>
      <w:r>
        <w:rPr>
          <w:rFonts w:ascii="Times New Roman" w:hAnsi="Times New Roman" w:cs="Times New Roman"/>
          <w:sz w:val="28"/>
          <w:szCs w:val="28"/>
          <w:u w:val="single"/>
        </w:rPr>
        <w:t>23</w:t>
      </w:r>
    </w:p>
    <w:p w:rsidR="00C97979" w:rsidRPr="00DA03DB" w:rsidRDefault="00C97979" w:rsidP="00C97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DB">
        <w:rPr>
          <w:rFonts w:ascii="Times New Roman" w:hAnsi="Times New Roman" w:cs="Times New Roman"/>
          <w:sz w:val="28"/>
          <w:szCs w:val="28"/>
        </w:rPr>
        <w:t>Проектное предложение, признанное победителем общешкольного голосования:</w:t>
      </w:r>
      <w:r w:rsidRPr="005A6183">
        <w:rPr>
          <w:rFonts w:ascii="Times New Roman" w:hAnsi="Times New Roman" w:cs="Times New Roman"/>
          <w:sz w:val="24"/>
          <w:szCs w:val="24"/>
        </w:rPr>
        <w:t xml:space="preserve"> </w:t>
      </w:r>
      <w:r w:rsidRPr="00C97979">
        <w:rPr>
          <w:rFonts w:ascii="Times New Roman" w:hAnsi="Times New Roman" w:cs="Times New Roman"/>
          <w:sz w:val="28"/>
          <w:szCs w:val="28"/>
          <w:u w:val="single"/>
        </w:rPr>
        <w:t>Команда 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Pr="005A6183">
        <w:rPr>
          <w:rFonts w:ascii="Times New Roman" w:hAnsi="Times New Roman" w:cs="Times New Roman"/>
          <w:sz w:val="28"/>
          <w:szCs w:val="28"/>
          <w:u w:val="single"/>
        </w:rPr>
        <w:t>Оборудование и оснащение многофункционального кабинета информатики 3</w:t>
      </w:r>
      <w:r w:rsidRPr="005A6183">
        <w:rPr>
          <w:rFonts w:ascii="Times New Roman" w:hAnsi="Times New Roman" w:cs="Times New Roman"/>
          <w:sz w:val="28"/>
          <w:szCs w:val="28"/>
          <w:u w:val="single"/>
          <w:lang w:val="en-US"/>
        </w:rPr>
        <w:t>D</w:t>
      </w:r>
      <w:r w:rsidRPr="005A6183">
        <w:rPr>
          <w:rFonts w:ascii="Times New Roman" w:hAnsi="Times New Roman" w:cs="Times New Roman"/>
          <w:sz w:val="28"/>
          <w:szCs w:val="28"/>
          <w:u w:val="single"/>
        </w:rPr>
        <w:t>-моделирования и робототехники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EA2C1F" w:rsidRDefault="00EA2C1F"/>
    <w:sectPr w:rsidR="00EA2C1F" w:rsidSect="00C2694D">
      <w:pgSz w:w="12240" w:h="15840"/>
      <w:pgMar w:top="851" w:right="851" w:bottom="851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979"/>
    <w:rsid w:val="00250B6E"/>
    <w:rsid w:val="0027380F"/>
    <w:rsid w:val="002A5AAE"/>
    <w:rsid w:val="00431DFB"/>
    <w:rsid w:val="00482A62"/>
    <w:rsid w:val="004B5ED3"/>
    <w:rsid w:val="005337AC"/>
    <w:rsid w:val="005546BC"/>
    <w:rsid w:val="00566F6A"/>
    <w:rsid w:val="005D032E"/>
    <w:rsid w:val="00694A05"/>
    <w:rsid w:val="007E6579"/>
    <w:rsid w:val="00854484"/>
    <w:rsid w:val="00B52F69"/>
    <w:rsid w:val="00BE17BF"/>
    <w:rsid w:val="00BE21D6"/>
    <w:rsid w:val="00C2694D"/>
    <w:rsid w:val="00C97979"/>
    <w:rsid w:val="00D45697"/>
    <w:rsid w:val="00D6615C"/>
    <w:rsid w:val="00E57D5C"/>
    <w:rsid w:val="00EA2C1F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1DC9"/>
  <w15:docId w15:val="{6938375F-7E87-41EA-9578-E5353693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7979"/>
    <w:pPr>
      <w:spacing w:after="200" w:line="276" w:lineRule="auto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7979"/>
    <w:pPr>
      <w:widowControl w:val="0"/>
      <w:autoSpaceDE w:val="0"/>
      <w:autoSpaceDN w:val="0"/>
      <w:jc w:val="left"/>
    </w:pPr>
    <w:rPr>
      <w:rFonts w:ascii="Calibri" w:eastAsia="Times New Roman" w:hAnsi="Calibri" w:cs="Calibri"/>
      <w:color w:val="auto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Расим</dc:creator>
  <cp:lastModifiedBy>Расим Галимов</cp:lastModifiedBy>
  <cp:revision>2</cp:revision>
  <dcterms:created xsi:type="dcterms:W3CDTF">2021-10-27T11:57:00Z</dcterms:created>
  <dcterms:modified xsi:type="dcterms:W3CDTF">2021-11-10T15:27:00Z</dcterms:modified>
</cp:coreProperties>
</file>